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90" w:rsidRPr="001F5290" w:rsidRDefault="001F5290" w:rsidP="001F5290">
      <w:pPr>
        <w:jc w:val="center"/>
        <w:rPr>
          <w:sz w:val="40"/>
          <w:szCs w:val="40"/>
        </w:rPr>
      </w:pPr>
      <w:r w:rsidRPr="001F5290">
        <w:rPr>
          <w:sz w:val="40"/>
          <w:szCs w:val="40"/>
        </w:rPr>
        <w:t>Mikroorganismers</w:t>
      </w:r>
    </w:p>
    <w:p w:rsidR="001F5290" w:rsidRDefault="001F5290"/>
    <w:p w:rsidR="00AA00DE" w:rsidRDefault="001F5290">
      <w:r>
        <w:t xml:space="preserve"> Bakterier</w:t>
      </w:r>
    </w:p>
    <w:p w:rsidR="001F5290" w:rsidRDefault="001F5290">
      <w:r>
        <w:t>Virus</w:t>
      </w:r>
    </w:p>
    <w:p w:rsidR="001F5290" w:rsidRDefault="001F5290">
      <w:r>
        <w:t>Svampe</w:t>
      </w:r>
    </w:p>
    <w:p w:rsidR="001F5290" w:rsidRDefault="001F5290">
      <w:r>
        <w:t>Urdyr (protozoer)</w:t>
      </w:r>
    </w:p>
    <w:p w:rsidR="001F5290" w:rsidRDefault="001F5290"/>
    <w:p w:rsidR="001F5290" w:rsidRPr="001F5290" w:rsidRDefault="001F5290" w:rsidP="001F5290">
      <w:pPr>
        <w:jc w:val="center"/>
        <w:rPr>
          <w:sz w:val="40"/>
          <w:szCs w:val="40"/>
        </w:rPr>
      </w:pPr>
      <w:r w:rsidRPr="001F5290">
        <w:rPr>
          <w:sz w:val="40"/>
          <w:szCs w:val="40"/>
        </w:rPr>
        <w:t>Bakterier</w:t>
      </w:r>
    </w:p>
    <w:p w:rsidR="001F5290" w:rsidRDefault="001F5290">
      <w:proofErr w:type="gramStart"/>
      <w:r>
        <w:t>Størrelser :</w:t>
      </w:r>
      <w:proofErr w:type="gramEnd"/>
      <w:r>
        <w:t xml:space="preserve"> 0.1 til 10 my (mikrometer)</w:t>
      </w:r>
    </w:p>
    <w:p w:rsidR="001F5290" w:rsidRDefault="001F5290"/>
    <w:p w:rsidR="001F5290" w:rsidRDefault="000557F9">
      <w:r>
        <w:rPr>
          <w:noProof/>
          <w:lang w:eastAsia="da-DK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1" type="#_x0000_t23" style="position:absolute;margin-left:122.95pt;margin-top:15.9pt;width:194.75pt;height:107.05pt;z-index:251661312" adj="1370"/>
        </w:pict>
      </w: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0.15pt;margin-top:10.9pt;width:20.65pt;height:24.4pt;flip:x;z-index:251660288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27" type="#_x0000_t32" style="position:absolute;margin-left:141.15pt;margin-top:10.9pt;width:41.3pt;height:39.45pt;z-index:251659264" o:connectortype="straight">
            <v:stroke endarrow="block"/>
          </v:shape>
        </w:pict>
      </w:r>
      <w:r w:rsidR="001F5290">
        <w:t xml:space="preserve">                                               </w:t>
      </w:r>
      <w:proofErr w:type="gramStart"/>
      <w:r w:rsidR="001F5290">
        <w:t>Ribosomer                                                   Cellevæg</w:t>
      </w:r>
      <w:proofErr w:type="gramEnd"/>
      <w:r w:rsidR="001F5290">
        <w:t xml:space="preserve"> </w:t>
      </w:r>
    </w:p>
    <w:p w:rsidR="001F5290" w:rsidRDefault="000557F9">
      <w:r>
        <w:rPr>
          <w:noProof/>
          <w:lang w:eastAsia="da-DK"/>
        </w:rPr>
        <w:pict>
          <v:shape id="_x0000_s1033" style="position:absolute;margin-left:196.15pt;margin-top:15.5pt;width:60.25pt;height:46.95pt;z-index:251663360" coordsize="1205,939" path="m240,125hdc256,58,271,42,327,v25,4,53,,75,13c413,19,415,37,415,50v,79,-9,159,-13,238c360,226,350,164,402,100,426,71,503,50,503,50v42,4,106,-25,125,13c660,127,630,206,615,276v-3,15,-17,-25,-25,-38c611,177,638,135,690,100v4,1,102,14,113,25c845,167,850,191,866,238v-18,68,-23,66,-88,88c676,290,735,190,778,125v128,15,179,16,251,126c1052,323,1058,369,991,413v-21,-4,-50,5,-63,-12c919,389,944,375,953,363v12,-17,23,-35,38,-50c1041,264,1103,260,1166,238v-4,67,-5,134,-12,200c1153,451,1150,467,1141,476v-22,22,-59,23,-87,37c1029,509,996,519,978,501v-32,-31,88,-100,88,-100c1140,411,1180,394,1204,463v-12,128,1,137,-75,213c1115,674,909,673,966,589v10,-15,24,-26,38,-38c1015,541,1029,534,1041,526v17,4,47,-4,50,13c1091,539,1115,740,1054,789v-24,19,-58,17,-88,25c851,803,822,822,766,739v18,-58,26,-71,87,-50c868,732,874,831,841,864v-13,13,-34,15,-50,25c773,900,758,914,741,927,523,894,627,923,503,839,467,785,458,761,528,739v12,4,28,3,37,12c602,788,582,899,540,927v-14,10,-33,8,-50,12c448,935,405,939,365,927v-17,-5,-27,-24,-38,-38c309,865,277,814,277,814,295,712,288,706,390,726v22,70,27,108,-38,151c315,873,276,873,240,864,194,852,205,830,177,801,151,775,108,747,77,726,,613,85,504,165,426v155,30,99,73,87,250c219,672,181,680,152,664,130,652,129,621,114,601,104,587,89,576,77,564,68,536,29,460,64,426v28,-28,76,-25,113,-38c185,389,280,396,290,426v5,16,-9,33,-13,50c248,472,217,475,190,463,137,439,176,306,177,301v3,-21,22,-62,38,-76c238,205,290,175,290,175v41,14,37,,37,25e" filled="f">
            <v:path arrowok="t"/>
          </v:shape>
        </w:pict>
      </w:r>
    </w:p>
    <w:p w:rsidR="001F5290" w:rsidRDefault="000557F9">
      <w:r>
        <w:rPr>
          <w:noProof/>
          <w:lang w:eastAsia="da-DK"/>
        </w:rPr>
        <w:pict>
          <v:shape id="_x0000_s1035" style="position:absolute;margin-left:153.05pt;margin-top:23.05pt;width:3.95pt;height:4pt;z-index:251665408" coordsize="79,80" path="m,17hdc12,13,25,,37,5,79,22,58,55,50,80,19,32,36,53,,17xe">
            <v:path arrowok="t"/>
          </v:shape>
        </w:pict>
      </w:r>
      <w:r>
        <w:rPr>
          <w:noProof/>
          <w:lang w:eastAsia="da-DK"/>
        </w:rPr>
        <w:pict>
          <v:shape id="_x0000_s1034" type="#_x0000_t32" style="position:absolute;margin-left:60.4pt;margin-top:8.8pt;width:135.75pt;height:8.25pt;z-index:251664384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32" style="position:absolute;margin-left:173.6pt;margin-top:.75pt;width:16.75pt;height:8.05pt;z-index:251662336" coordsize="335,161" path="m15,150hdc43,63,,161,77,100,87,92,86,75,90,63v7,10,39,68,62,62c165,122,156,97,165,88v9,-9,25,-9,37,-13c291,105,299,115,240,75,232,63,222,51,215,38,209,26,189,,202,v25,,27,66,38,75c253,86,273,84,290,88v13,8,34,40,38,25c335,87,303,38,303,38v-15,43,-22,28,,50e" filled="f">
            <v:path arrowok="t"/>
          </v:shape>
        </w:pict>
      </w:r>
      <w:r w:rsidR="00124B5B">
        <w:t>Dna (genom)</w:t>
      </w:r>
    </w:p>
    <w:p w:rsidR="001F5290" w:rsidRDefault="000557F9">
      <w:r>
        <w:rPr>
          <w:noProof/>
          <w:lang w:eastAsia="da-DK"/>
        </w:rPr>
        <w:pict>
          <v:shape id="_x0000_s1037" type="#_x0000_t32" style="position:absolute;margin-left:98.55pt;margin-top:6.85pt;width:54.5pt;height:0;z-index:251667456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36" style="position:absolute;margin-left:159.7pt;margin-top:6.85pt;width:4.85pt;height:5.8pt;z-index:251666432" coordsize="97,116" path="m67,20hdc75,43,97,86,67,108,56,116,42,99,30,95,22,72,,31,30,8,40,,55,16,67,20xe">
            <v:path arrowok="t"/>
          </v:shape>
        </w:pict>
      </w:r>
      <w:r w:rsidR="00124B5B">
        <w:t xml:space="preserve">Plasmid (dele af Dna)    </w:t>
      </w:r>
    </w:p>
    <w:p w:rsidR="001F5290" w:rsidRDefault="001F5290"/>
    <w:p w:rsidR="00124B5B" w:rsidRDefault="00124B5B"/>
    <w:p w:rsidR="00124B5B" w:rsidRDefault="000557F9">
      <w:r>
        <w:rPr>
          <w:noProof/>
          <w:lang w:eastAsia="da-DK"/>
        </w:rPr>
        <w:pict>
          <v:shape id="_x0000_s1041" style="position:absolute;margin-left:270.1pt;margin-top:13pt;width:24.55pt;height:14.9pt;z-index:251670528" coordsize="491,298" path="m,98hdc101,106,220,61,151,198v-6,12,-9,-25,-13,-37c142,136,138,108,151,86v15,-26,89,-5,125,c296,149,293,162,238,198,203,146,162,103,226,23v18,-23,58,8,87,12c408,67,372,123,363,223,338,187,293,137,351,86v22,-19,59,8,88,12c445,144,491,298,414,298e" filled="f">
            <v:path arrowok="t"/>
          </v:shape>
        </w:pict>
      </w:r>
      <w:r>
        <w:rPr>
          <w:noProof/>
          <w:lang w:eastAsia="da-DK"/>
        </w:rPr>
        <w:pict>
          <v:oval id="_x0000_s1039" style="position:absolute;margin-left:228.8pt;margin-top:2.9pt;width:121.45pt;height:101.4pt;z-index:-251648000"/>
        </w:pict>
      </w:r>
      <w:r w:rsidR="00124B5B">
        <w:t xml:space="preserve">Cytoplasmatisk membran </w:t>
      </w:r>
    </w:p>
    <w:p w:rsidR="00124B5B" w:rsidRDefault="000557F9">
      <w:r>
        <w:rPr>
          <w:noProof/>
          <w:lang w:eastAsia="da-DK"/>
        </w:rPr>
        <w:pict>
          <v:oval id="_x0000_s1059" style="position:absolute;margin-left:47.1pt;margin-top:17.85pt;width:7.15pt;height:7.15pt;z-index:251688960"/>
        </w:pict>
      </w:r>
      <w:r>
        <w:rPr>
          <w:noProof/>
          <w:lang w:eastAsia="da-DK"/>
        </w:rPr>
        <w:pict>
          <v:shape id="_x0000_s1042" style="position:absolute;margin-left:269.1pt;margin-top:2.45pt;width:59.85pt;height:22.55pt;z-index:251671552" coordsize="1197,451" path="m20,451hdc,391,4,429,33,351v5,-12,4,-28,12,-38c58,297,79,290,95,276v111,-98,19,-34,101,-88c221,192,250,186,271,201v14,10,12,33,12,50c283,352,275,361,196,389,154,325,156,294,221,251v83,4,171,-13,250,12c496,271,496,339,496,339v-12,8,-23,31,-37,25c442,357,436,332,434,313v-5,-60,8,-89,25,-137c569,198,608,175,634,276v-4,42,6,88,-13,125c614,414,588,390,584,376v-6,-25,4,-51,12,-75c611,254,656,239,697,226v21,4,55,-8,62,12c799,358,751,387,671,414,634,298,724,177,834,151v194,26,63,27,363,-151e" filled="f">
            <v:path arrowok="t"/>
          </v:shape>
        </w:pict>
      </w:r>
      <w:proofErr w:type="gramStart"/>
      <w:r w:rsidR="00124B5B">
        <w:t>Formering :</w:t>
      </w:r>
      <w:proofErr w:type="gramEnd"/>
      <w:r w:rsidR="00124B5B">
        <w:t xml:space="preserve"> mitose (tværdeling)</w:t>
      </w:r>
    </w:p>
    <w:p w:rsidR="00124B5B" w:rsidRDefault="000557F9">
      <w:r>
        <w:rPr>
          <w:noProof/>
          <w:lang w:eastAsia="da-DK"/>
        </w:rPr>
        <w:pict>
          <v:oval id="_x0000_s1054" style="position:absolute;margin-left:46.6pt;margin-top:5.85pt;width:7.15pt;height:7.15pt;z-index:251683840"/>
        </w:pict>
      </w:r>
      <w:r>
        <w:rPr>
          <w:noProof/>
          <w:lang w:eastAsia="da-DK"/>
        </w:rPr>
        <w:pict>
          <v:oval id="_x0000_s1051" style="position:absolute;margin-left:46.6pt;margin-top:20.9pt;width:7.15pt;height:7.15pt;z-index:251680768"/>
        </w:pict>
      </w:r>
      <w:r>
        <w:rPr>
          <w:noProof/>
          <w:lang w:eastAsia="da-DK"/>
        </w:rPr>
        <w:pict>
          <v:oval id="_x0000_s1050" style="position:absolute;margin-left:32.8pt;margin-top:5.85pt;width:7.15pt;height:7.15pt;z-index:251679744"/>
        </w:pict>
      </w:r>
      <w:r>
        <w:rPr>
          <w:noProof/>
          <w:lang w:eastAsia="da-DK"/>
        </w:rPr>
        <w:pict>
          <v:oval id="_x0000_s1055" style="position:absolute;margin-left:32.8pt;margin-top:20.9pt;width:7.15pt;height:7.15pt;z-index:251684864"/>
        </w:pict>
      </w:r>
      <w:r>
        <w:rPr>
          <w:noProof/>
          <w:lang w:eastAsia="da-DK"/>
        </w:rPr>
        <w:pict>
          <v:oval id="_x0000_s1046" style="position:absolute;margin-left:15.95pt;margin-top:20.9pt;width:7.15pt;height:10pt;z-index:251675648"/>
        </w:pict>
      </w:r>
    </w:p>
    <w:p w:rsidR="00124B5B" w:rsidRDefault="000557F9">
      <w:r>
        <w:rPr>
          <w:noProof/>
          <w:lang w:eastAsia="da-DK"/>
        </w:rPr>
        <w:pict>
          <v:shape id="_x0000_s1067" type="#_x0000_t32" style="position:absolute;margin-left:305.2pt;margin-top:19.75pt;width:0;height:24pt;flip:y;z-index:251697152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66" type="#_x0000_t32" style="position:absolute;margin-left:310.8pt;margin-top:24.6pt;width:0;height:40.35pt;z-index:251696128" o:connectortype="straight"/>
        </w:pict>
      </w:r>
      <w:r>
        <w:rPr>
          <w:noProof/>
          <w:lang w:eastAsia="da-DK"/>
        </w:rPr>
        <w:pict>
          <v:shape id="_x0000_s1065" type="#_x0000_t32" style="position:absolute;margin-left:300.8pt;margin-top:24.6pt;width:0;height:40.35pt;z-index:251695104" o:connectortype="straight"/>
        </w:pict>
      </w:r>
      <w:r>
        <w:rPr>
          <w:noProof/>
          <w:lang w:eastAsia="da-DK"/>
        </w:rPr>
        <w:pict>
          <v:shape id="_x0000_s1064" type="#_x0000_t32" style="position:absolute;margin-left:270.1pt;margin-top:24.6pt;width:0;height:47.5pt;z-index:251694080" o:connectortype="straight"/>
        </w:pict>
      </w:r>
      <w:r>
        <w:rPr>
          <w:noProof/>
          <w:lang w:eastAsia="da-DK"/>
        </w:rPr>
        <w:pict>
          <v:shape id="_x0000_s1063" type="#_x0000_t32" style="position:absolute;margin-left:261.35pt;margin-top:24.6pt;width:0;height:47.5pt;z-index:251693056" o:connectortype="straight"/>
        </w:pict>
      </w:r>
      <w:r>
        <w:rPr>
          <w:noProof/>
          <w:lang w:eastAsia="da-DK"/>
        </w:rPr>
        <w:pict>
          <v:shape id="_x0000_s1062" type="#_x0000_t32" style="position:absolute;margin-left:39.95pt;margin-top:8.6pt;width:6.65pt;height:0;z-index:251692032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61" type="#_x0000_t32" style="position:absolute;margin-left:23.1pt;margin-top:8.6pt;width:9.7pt;height:0;z-index:251691008" o:connectortype="straight">
            <v:stroke endarrow="block"/>
          </v:shape>
        </w:pict>
      </w:r>
      <w:r>
        <w:rPr>
          <w:noProof/>
          <w:lang w:eastAsia="da-DK"/>
        </w:rPr>
        <w:pict>
          <v:shape id="_x0000_s1060" type="#_x0000_t32" style="position:absolute;margin-left:6.15pt;margin-top:8.6pt;width:9.8pt;height:.6pt;z-index:251689984" o:connectortype="straight">
            <v:stroke endarrow="block"/>
          </v:shape>
        </w:pict>
      </w:r>
      <w:r>
        <w:rPr>
          <w:noProof/>
          <w:lang w:eastAsia="da-DK"/>
        </w:rPr>
        <w:pict>
          <v:oval id="_x0000_s1053" style="position:absolute;margin-left:46.6pt;margin-top:24.6pt;width:7.15pt;height:7.15pt;z-index:251682816"/>
        </w:pict>
      </w:r>
      <w:r>
        <w:rPr>
          <w:noProof/>
          <w:lang w:eastAsia="da-DK"/>
        </w:rPr>
        <w:pict>
          <v:oval id="_x0000_s1052" style="position:absolute;margin-left:46.6pt;margin-top:12.6pt;width:7.15pt;height:7.15pt;z-index:251681792"/>
        </w:pict>
      </w:r>
      <w:r>
        <w:rPr>
          <w:noProof/>
          <w:lang w:eastAsia="da-DK"/>
        </w:rPr>
        <w:pict>
          <v:oval id="_x0000_s1049" style="position:absolute;margin-left:32.8pt;margin-top:24.6pt;width:7.15pt;height:7.15pt;z-index:251678720"/>
        </w:pict>
      </w:r>
      <w:r>
        <w:rPr>
          <w:noProof/>
          <w:lang w:eastAsia="da-DK"/>
        </w:rPr>
        <w:pict>
          <v:oval id="_x0000_s1048" style="position:absolute;margin-left:32.8pt;margin-top:12.6pt;width:7.15pt;height:7.15pt;z-index:251677696"/>
        </w:pict>
      </w:r>
      <w:r>
        <w:rPr>
          <w:noProof/>
          <w:lang w:eastAsia="da-DK"/>
        </w:rPr>
        <w:pict>
          <v:oval id="_x0000_s1047" style="position:absolute;margin-left:15.95pt;margin-top:12.6pt;width:7.15pt;height:7.15pt;z-index:251676672"/>
        </w:pict>
      </w:r>
      <w:r>
        <w:rPr>
          <w:noProof/>
          <w:lang w:eastAsia="da-DK"/>
        </w:rPr>
        <w:pict>
          <v:oval id="_x0000_s1045" style="position:absolute;margin-left:-1pt;margin-top:5.45pt;width:7.15pt;height:7.15pt;z-index:251674624"/>
        </w:pict>
      </w:r>
    </w:p>
    <w:p w:rsidR="00124B5B" w:rsidRDefault="000557F9">
      <w:r>
        <w:rPr>
          <w:noProof/>
          <w:lang w:eastAsia="da-DK"/>
        </w:rPr>
        <w:pict>
          <v:shape id="_x0000_s1068" type="#_x0000_t32" style="position:absolute;margin-left:305.2pt;margin-top:18.3pt;width:0;height:28.35pt;z-index:251698176" o:connectortype="straight">
            <v:stroke endarrow="block"/>
          </v:shape>
        </w:pict>
      </w:r>
      <w:r>
        <w:rPr>
          <w:noProof/>
          <w:lang w:eastAsia="da-DK"/>
        </w:rPr>
        <w:pict>
          <v:oval id="_x0000_s1058" style="position:absolute;margin-left:44.8pt;margin-top:23.15pt;width:7.15pt;height:7.15pt;z-index:251687936"/>
        </w:pict>
      </w:r>
      <w:r>
        <w:rPr>
          <w:noProof/>
          <w:lang w:eastAsia="da-DK"/>
        </w:rPr>
        <w:pict>
          <v:oval id="_x0000_s1057" style="position:absolute;margin-left:44.8pt;margin-top:11.15pt;width:7.15pt;height:7.15pt;z-index:251686912"/>
        </w:pict>
      </w:r>
    </w:p>
    <w:p w:rsidR="00124B5B" w:rsidRDefault="000557F9">
      <w:r>
        <w:rPr>
          <w:noProof/>
          <w:lang w:eastAsia="da-DK"/>
        </w:rPr>
        <w:pict>
          <v:oval id="_x0000_s1056" style="position:absolute;margin-left:44.8pt;margin-top:14.05pt;width:7.15pt;height:7.15pt;z-index:251685888"/>
        </w:pict>
      </w:r>
      <w:r>
        <w:rPr>
          <w:noProof/>
          <w:lang w:eastAsia="da-DK"/>
        </w:rPr>
        <w:pict>
          <v:oval id="_x0000_s1040" style="position:absolute;margin-left:228.8pt;margin-top:14.05pt;width:121.45pt;height:98.9pt;z-index:-251646976"/>
        </w:pict>
      </w:r>
    </w:p>
    <w:p w:rsidR="00124B5B" w:rsidRDefault="000557F9">
      <w:r>
        <w:rPr>
          <w:noProof/>
          <w:lang w:eastAsia="da-DK"/>
        </w:rPr>
        <w:pict>
          <v:shape id="_x0000_s1044" style="position:absolute;margin-left:258.2pt;margin-top:23.6pt;width:36.65pt;height:17.15pt;z-index:251673600" coordsize="733,343" path="m,201hdc7,163,2,120,25,89,43,65,88,26,88,26v76,26,4,-9,63,63c160,100,176,106,188,114v4,12,5,27,13,37c210,163,233,162,238,176v5,16,-8,33,-12,50c169,140,186,179,163,114v4,-13,,-34,13,-38c183,74,327,112,339,114v-9,50,-3,105,-26,150c305,281,295,231,288,214,272,175,252,141,238,101,274,,373,62,451,89v38,56,66,81,13,175c454,282,438,231,426,214,409,189,376,139,376,139v4,-29,-12,-72,13,-88c417,32,456,57,489,64v26,6,75,25,75,25c586,158,646,343,526,264,503,192,487,122,464,51v21,-8,40,-25,62,-25c733,26,702,75,702,252e" filled="f">
            <v:path arrowok="t"/>
          </v:shape>
        </w:pict>
      </w:r>
      <w:r>
        <w:rPr>
          <w:noProof/>
          <w:lang w:eastAsia="da-DK"/>
        </w:rPr>
        <w:pict>
          <v:shape id="_x0000_s1043" style="position:absolute;margin-left:261.35pt;margin-top:.85pt;width:32.7pt;height:13.65pt;z-index:251672576" coordsize="654,273" path="m,143hdc34,44,22,66,138,80v28,90,-7,-25,25,101c166,194,184,209,175,218v-9,9,-25,-8,-37,-12c81,120,98,159,75,93v54,-36,78,-45,100,25c171,164,184,215,163,256v-8,16,-29,-22,-38,-38c117,203,120,184,113,168,107,154,95,144,88,131,82,119,79,106,75,93,79,68,65,28,88,18,130,,181,17,225,30v29,8,76,50,76,50c314,120,333,163,301,206v-9,12,-19,-24,-25,-38c265,144,250,93,250,93v4,-17,-2,-42,13,-50c308,20,401,105,401,105v5,16,42,113,,113c371,218,368,168,351,143,336,121,326,68,326,68,383,48,432,62,488,80v-8,59,-3,121,-25,176c456,273,445,223,438,206,421,164,408,138,376,105v4,-17,-5,-46,12,-50c457,39,515,61,576,80v78,126,63,61,63,188e" filled="f">
            <v:path arrowok="t"/>
          </v:shape>
        </w:pict>
      </w:r>
    </w:p>
    <w:p w:rsidR="00124B5B" w:rsidRDefault="00124B5B">
      <w:r>
        <w:t xml:space="preserve"> </w:t>
      </w:r>
    </w:p>
    <w:sectPr w:rsidR="00124B5B" w:rsidSect="00AA00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1F5290"/>
    <w:rsid w:val="00003158"/>
    <w:rsid w:val="000076DD"/>
    <w:rsid w:val="00017189"/>
    <w:rsid w:val="000209D4"/>
    <w:rsid w:val="000557F9"/>
    <w:rsid w:val="00060621"/>
    <w:rsid w:val="00095F6A"/>
    <w:rsid w:val="000A61CB"/>
    <w:rsid w:val="000B1091"/>
    <w:rsid w:val="000B2346"/>
    <w:rsid w:val="000B3F62"/>
    <w:rsid w:val="000D2993"/>
    <w:rsid w:val="000F57D8"/>
    <w:rsid w:val="001021E3"/>
    <w:rsid w:val="00115DEC"/>
    <w:rsid w:val="00124B5B"/>
    <w:rsid w:val="00182668"/>
    <w:rsid w:val="001A5258"/>
    <w:rsid w:val="001B13B5"/>
    <w:rsid w:val="001B1C6F"/>
    <w:rsid w:val="001C4333"/>
    <w:rsid w:val="001F5290"/>
    <w:rsid w:val="002155A7"/>
    <w:rsid w:val="00223E49"/>
    <w:rsid w:val="0022576A"/>
    <w:rsid w:val="00234658"/>
    <w:rsid w:val="00240C98"/>
    <w:rsid w:val="00253053"/>
    <w:rsid w:val="002C34BA"/>
    <w:rsid w:val="002F0F83"/>
    <w:rsid w:val="00345B8B"/>
    <w:rsid w:val="00353F38"/>
    <w:rsid w:val="00364EBF"/>
    <w:rsid w:val="0036671D"/>
    <w:rsid w:val="00391FA0"/>
    <w:rsid w:val="00396AAE"/>
    <w:rsid w:val="003B02A9"/>
    <w:rsid w:val="003D6931"/>
    <w:rsid w:val="00410D3A"/>
    <w:rsid w:val="004A60A0"/>
    <w:rsid w:val="004A60CA"/>
    <w:rsid w:val="004A62D9"/>
    <w:rsid w:val="00510FC2"/>
    <w:rsid w:val="00525162"/>
    <w:rsid w:val="00544C79"/>
    <w:rsid w:val="005B494E"/>
    <w:rsid w:val="005B561C"/>
    <w:rsid w:val="005D3E72"/>
    <w:rsid w:val="005E4BF0"/>
    <w:rsid w:val="00626C66"/>
    <w:rsid w:val="0063640C"/>
    <w:rsid w:val="0064437C"/>
    <w:rsid w:val="00660143"/>
    <w:rsid w:val="00663F3A"/>
    <w:rsid w:val="00681A9D"/>
    <w:rsid w:val="006B5238"/>
    <w:rsid w:val="006C15E4"/>
    <w:rsid w:val="006D7F0C"/>
    <w:rsid w:val="00704B6D"/>
    <w:rsid w:val="007A0653"/>
    <w:rsid w:val="007D64B9"/>
    <w:rsid w:val="007E002F"/>
    <w:rsid w:val="008008FC"/>
    <w:rsid w:val="008202F7"/>
    <w:rsid w:val="00826CD4"/>
    <w:rsid w:val="008C426C"/>
    <w:rsid w:val="008F05FD"/>
    <w:rsid w:val="0094479D"/>
    <w:rsid w:val="00947F39"/>
    <w:rsid w:val="00A069A0"/>
    <w:rsid w:val="00A67963"/>
    <w:rsid w:val="00A71EC3"/>
    <w:rsid w:val="00A914C0"/>
    <w:rsid w:val="00AA00DE"/>
    <w:rsid w:val="00AD464E"/>
    <w:rsid w:val="00B422AB"/>
    <w:rsid w:val="00B643D9"/>
    <w:rsid w:val="00BD62A4"/>
    <w:rsid w:val="00C01BDE"/>
    <w:rsid w:val="00C01FBF"/>
    <w:rsid w:val="00C26ED6"/>
    <w:rsid w:val="00C52F01"/>
    <w:rsid w:val="00C57464"/>
    <w:rsid w:val="00C61344"/>
    <w:rsid w:val="00C82EF7"/>
    <w:rsid w:val="00CB5A18"/>
    <w:rsid w:val="00D03F68"/>
    <w:rsid w:val="00D17704"/>
    <w:rsid w:val="00D528C5"/>
    <w:rsid w:val="00DA13A4"/>
    <w:rsid w:val="00DC67C0"/>
    <w:rsid w:val="00E02023"/>
    <w:rsid w:val="00E54F46"/>
    <w:rsid w:val="00E66659"/>
    <w:rsid w:val="00E70190"/>
    <w:rsid w:val="00E938DA"/>
    <w:rsid w:val="00EE3A82"/>
    <w:rsid w:val="00F5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27"/>
        <o:r id="V:Rule15" type="connector" idref="#_x0000_s1064"/>
        <o:r id="V:Rule16" type="connector" idref="#_x0000_s1034"/>
        <o:r id="V:Rule17" type="connector" idref="#_x0000_s1028"/>
        <o:r id="V:Rule18" type="connector" idref="#_x0000_s1060"/>
        <o:r id="V:Rule19" type="connector" idref="#_x0000_s1066"/>
        <o:r id="V:Rule20" type="connector" idref="#_x0000_s1065"/>
        <o:r id="V:Rule21" type="connector" idref="#_x0000_s1061"/>
        <o:r id="V:Rule22" type="connector" idref="#_x0000_s1067"/>
        <o:r id="V:Rule23" type="connector" idref="#_x0000_s1037"/>
        <o:r id="V:Rule24" type="connector" idref="#_x0000_s1063"/>
        <o:r id="V:Rule25" type="connector" idref="#_x0000_s1062"/>
        <o:r id="V:Rule2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Bisgaard</dc:creator>
  <cp:keywords/>
  <dc:description/>
  <cp:lastModifiedBy>Erik</cp:lastModifiedBy>
  <cp:revision>2</cp:revision>
  <dcterms:created xsi:type="dcterms:W3CDTF">2009-08-23T12:00:00Z</dcterms:created>
  <dcterms:modified xsi:type="dcterms:W3CDTF">2009-09-20T10:36:00Z</dcterms:modified>
</cp:coreProperties>
</file>