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Pr="00E407DF" w:rsidRDefault="00E407DF" w:rsidP="00E407DF">
      <w:pPr>
        <w:jc w:val="center"/>
        <w:rPr>
          <w:sz w:val="40"/>
          <w:szCs w:val="40"/>
        </w:rPr>
      </w:pPr>
      <w:r w:rsidRPr="00E407DF">
        <w:rPr>
          <w:sz w:val="40"/>
          <w:szCs w:val="40"/>
        </w:rPr>
        <w:t>Virus</w:t>
      </w:r>
    </w:p>
    <w:p w:rsidR="00E407DF" w:rsidRDefault="00E407DF">
      <w:proofErr w:type="gramStart"/>
      <w:r>
        <w:t>Størrelse :</w:t>
      </w:r>
      <w:proofErr w:type="gramEnd"/>
      <w:r>
        <w:t xml:space="preserve"> 30-300 nm (</w:t>
      </w:r>
      <w:proofErr w:type="spellStart"/>
      <w:r>
        <w:t>nanometer</w:t>
      </w:r>
      <w:proofErr w:type="spellEnd"/>
      <w:r>
        <w:t>)</w:t>
      </w:r>
    </w:p>
    <w:p w:rsidR="00E407DF" w:rsidRDefault="00E407DF">
      <w:r>
        <w:t xml:space="preserve">Er løsrevne bestand dele </w:t>
      </w:r>
    </w:p>
    <w:p w:rsidR="00E407DF" w:rsidRDefault="00E407DF">
      <w:r>
        <w:t xml:space="preserve">Har ikke et selvstændigt stofskifte </w:t>
      </w:r>
    </w:p>
    <w:p w:rsidR="00E407DF" w:rsidRDefault="00E407DF">
      <w:r>
        <w:t xml:space="preserve">Trænger ind i levende celler og overtager deres stofskifte </w:t>
      </w:r>
    </w:p>
    <w:p w:rsidR="00E407DF" w:rsidRDefault="00E407DF">
      <w:r>
        <w:rPr>
          <w:noProof/>
          <w:lang w:eastAsia="da-DK"/>
        </w:rPr>
        <w:pict>
          <v:roundrect id="_x0000_s1026" style="position:absolute;margin-left:59.7pt;margin-top:16.75pt;width:127.75pt;height:137.75pt;z-index:-251658240" arcsize="10923f" strokecolor="#548dd4 [1951]"/>
        </w:pict>
      </w:r>
    </w:p>
    <w:p w:rsidR="00E407DF" w:rsidRDefault="00E407DF">
      <w:r>
        <w:rPr>
          <w:noProof/>
          <w:lang w:eastAsia="da-DK"/>
        </w:rPr>
        <w:pict>
          <v:shape id="_x0000_s1056" style="position:absolute;margin-left:134.05pt;margin-top:60.5pt;width:8.8pt;height:29.25pt;z-index:251687936" coordsize="176,585" path="m86,hdc103,54,101,25,86,88v-3,14,17,25,25,37c107,167,117,213,98,250,91,264,71,236,60,225,49,215,43,200,35,188v13,-4,26,-18,38,-13c90,182,106,235,111,250v-4,38,4,79,-13,113c92,375,65,363,60,351v-6,-16,2,-37,13,-50c81,291,99,294,111,288v13,-7,25,-17,37,-25c152,250,157,212,161,225v12,35,15,170,-13,213c147,440,75,462,73,463v13,4,29,4,38,13c120,485,135,507,123,513,111,519,,482,98,513v-4,21,3,48,-12,63c77,585,68,560,60,551,40,526,35,514,23,488hae" filled="f">
            <v:path arrowok="t"/>
          </v:shape>
        </w:pict>
      </w:r>
      <w:r>
        <w:rPr>
          <w:noProof/>
          <w:lang w:eastAsia="da-DK"/>
        </w:rPr>
        <w:pict>
          <v:shape id="_x0000_s1055" style="position:absolute;margin-left:122.05pt;margin-top:48.5pt;width:8.8pt;height:29.25pt;z-index:251686912" coordsize="176,585" path="m86,hdc103,54,101,25,86,88v-3,14,17,25,25,37c107,167,117,213,98,250,91,264,71,236,60,225,49,215,43,200,35,188v13,-4,26,-18,38,-13c90,182,106,235,111,250v-4,38,4,79,-13,113c92,375,65,363,60,351v-6,-16,2,-37,13,-50c81,291,99,294,111,288v13,-7,25,-17,37,-25c152,250,157,212,161,225v12,35,15,170,-13,213c147,440,75,462,73,463v13,4,29,4,38,13c120,485,135,507,123,513,111,519,,482,98,513v-4,21,3,48,-12,63c77,585,68,560,60,551,40,526,35,514,23,488hae" filled="f">
            <v:path arrowok="t"/>
          </v:shape>
        </w:pict>
      </w:r>
      <w:r>
        <w:rPr>
          <w:noProof/>
          <w:lang w:eastAsia="da-DK"/>
        </w:rPr>
        <w:pict>
          <v:shape id="_x0000_s1054" style="position:absolute;margin-left:110.05pt;margin-top:36.5pt;width:8.8pt;height:29.25pt;z-index:251685888" coordsize="176,585" path="m86,hdc103,54,101,25,86,88v-3,14,17,25,25,37c107,167,117,213,98,250,91,264,71,236,60,225,49,215,43,200,35,188v13,-4,26,-18,38,-13c90,182,106,235,111,250v-4,38,4,79,-13,113c92,375,65,363,60,351v-6,-16,2,-37,13,-50c81,291,99,294,111,288v13,-7,25,-17,37,-25c152,250,157,212,161,225v12,35,15,170,-13,213c147,440,75,462,73,463v13,4,29,4,38,13c120,485,135,507,123,513,111,519,,482,98,513v-4,21,3,48,-12,63c77,585,68,560,60,551,40,526,35,514,23,488hae" filled="f">
            <v:path arrowok="t"/>
          </v:shape>
        </w:pict>
      </w:r>
      <w:r>
        <w:rPr>
          <w:noProof/>
          <w:lang w:eastAsia="da-DK"/>
        </w:rPr>
        <w:pict>
          <v:shape id="_x0000_s1053" style="position:absolute;margin-left:98.05pt;margin-top:24.5pt;width:8.8pt;height:29.25pt;z-index:251684864" coordsize="176,585" path="m86,hdc103,54,101,25,86,88v-3,14,17,25,25,37c107,167,117,213,98,250,91,264,71,236,60,225,49,215,43,200,35,188v13,-4,26,-18,38,-13c90,182,106,235,111,250v-4,38,4,79,-13,113c92,375,65,363,60,351v-6,-16,2,-37,13,-50c81,291,99,294,111,288v13,-7,25,-17,37,-25c152,250,157,212,161,225v12,35,15,170,-13,213c147,440,75,462,73,463v13,4,29,4,38,13c120,485,135,507,123,513,111,519,,482,98,513v-4,21,3,48,-12,63c77,585,68,560,60,551,40,526,35,514,23,488hae" filled="f">
            <v:path arrowok="t"/>
          </v:shape>
        </w:pict>
      </w:r>
      <w:r>
        <w:rPr>
          <w:noProof/>
          <w:lang w:eastAsia="da-DK"/>
        </w:rPr>
        <w:pict>
          <v:oval id="_x0000_s1033" style="position:absolute;margin-left:164.05pt;margin-top:13.25pt;width:7.15pt;height:7.15pt;z-index:25166540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2" style="position:absolute;margin-left:149.75pt;margin-top:.1pt;width:7.15pt;height:7.15pt;z-index:25166438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1" style="position:absolute;margin-left:132.9pt;margin-top:.1pt;width:7.15pt;height:7.15pt;z-index:25166336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0" style="position:absolute;margin-left:116.05pt;margin-top:.1pt;width:7.15pt;height:7.15pt;z-index:25166233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29" style="position:absolute;margin-left:101.75pt;margin-top:.1pt;width:7.15pt;height:7.15pt;z-index:25166131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28" style="position:absolute;margin-left:84.9pt;margin-top:.1pt;width:7.15pt;height:7.15pt;z-index:25166028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27" style="position:absolute;margin-left:72.9pt;margin-top:13.25pt;width:7.15pt;height:7.15pt;z-index:251659264" fillcolor="#9bbb59 [3206]" strokecolor="#f2f2f2 [3041]" strokeweight="3pt">
            <v:shadow on="t" type="perspective" color="#4e6128 [1606]" opacity=".5" offset="1pt" offset2="-1pt"/>
          </v:oval>
        </w:pict>
      </w:r>
    </w:p>
    <w:p w:rsidR="00E407DF" w:rsidRDefault="00E407DF">
      <w:r>
        <w:rPr>
          <w:noProof/>
          <w:lang w:eastAsia="da-DK"/>
        </w:rPr>
        <w:pict>
          <v:oval id="_x0000_s1043" style="position:absolute;margin-left:72.9pt;margin-top:23.8pt;width:7.15pt;height:7.15pt;z-index:25167564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42" style="position:absolute;margin-left:72.9pt;margin-top:6.95pt;width:7.15pt;height:7.15pt;z-index:25167462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5" style="position:absolute;margin-left:168.9pt;margin-top:23.2pt;width:7.15pt;height:7.15pt;z-index:25166745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4" style="position:absolute;margin-left:168.9pt;margin-top:5.3pt;width:7.15pt;height:7.15pt;z-index:251666432" fillcolor="#9bbb59 [3206]" strokecolor="#f2f2f2 [3041]" strokeweight="3pt">
            <v:shadow on="t" type="perspective" color="#4e6128 [1606]" opacity=".5" offset="1pt" offset2="-1pt"/>
          </v:oval>
        </w:pict>
      </w:r>
      <w:proofErr w:type="gramStart"/>
      <w:r>
        <w:t xml:space="preserve">Dna                                                                                 </w:t>
      </w:r>
      <w:r w:rsidRPr="0037635D">
        <w:rPr>
          <w:color w:val="00B050"/>
        </w:rPr>
        <w:t>Proteiner</w:t>
      </w:r>
      <w:proofErr w:type="gramEnd"/>
      <w:r w:rsidRPr="0037635D">
        <w:rPr>
          <w:color w:val="00B050"/>
        </w:rPr>
        <w:t xml:space="preserve"> </w:t>
      </w:r>
    </w:p>
    <w:p w:rsidR="00E407DF" w:rsidRDefault="0037635D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4.7pt;margin-top:5.55pt;width:84.2pt;height:0;z-index:251688960" o:connectortype="straight">
            <v:stroke endarrow="block"/>
          </v:shape>
        </w:pict>
      </w:r>
      <w:r w:rsidR="00E407DF">
        <w:rPr>
          <w:noProof/>
          <w:lang w:eastAsia="da-DK"/>
        </w:rPr>
        <w:pict>
          <v:shape id="_x0000_s1051" type="#_x0000_t32" style="position:absolute;margin-left:164.05pt;margin-top:5.55pt;width:49.1pt;height:21.05pt;flip:x;z-index:251683840" o:connectortype="straight">
            <v:stroke endarrow="block"/>
          </v:shape>
        </w:pict>
      </w:r>
      <w:r w:rsidR="00E407DF">
        <w:rPr>
          <w:noProof/>
          <w:lang w:eastAsia="da-DK"/>
        </w:rPr>
        <w:pict>
          <v:oval id="_x0000_s1050" style="position:absolute;margin-left:156.9pt;margin-top:10.7pt;width:7.15pt;height:7.15pt;z-index:251682816" fillcolor="#c0504d [3205]" strokecolor="#f2f2f2 [3041]" strokeweight="3pt">
            <v:shadow on="t" type="perspective" color="#622423 [1605]" opacity=".5" offset="1pt" offset2="-1pt"/>
          </v:oval>
        </w:pict>
      </w:r>
      <w:r w:rsidR="00E407DF">
        <w:rPr>
          <w:noProof/>
          <w:lang w:eastAsia="da-DK"/>
        </w:rPr>
        <w:pict>
          <v:oval id="_x0000_s1044" style="position:absolute;margin-left:72.9pt;margin-top:17.85pt;width:7.15pt;height:7.15pt;z-index:251676672" fillcolor="#9bbb59 [3206]" strokecolor="#f2f2f2 [3041]" strokeweight="3pt">
            <v:shadow on="t" type="perspective" color="#4e6128 [1606]" opacity=".5" offset="1pt" offset2="-1pt"/>
          </v:oval>
        </w:pict>
      </w:r>
      <w:r w:rsidR="00E407DF">
        <w:rPr>
          <w:noProof/>
          <w:lang w:eastAsia="da-DK"/>
        </w:rPr>
        <w:pict>
          <v:oval id="_x0000_s1036" style="position:absolute;margin-left:168.9pt;margin-top:17.85pt;width:7.15pt;height:7.15pt;z-index:251668480" fillcolor="#9bbb59 [3206]" strokecolor="#f2f2f2 [3041]" strokeweight="3pt">
            <v:shadow on="t" type="perspective" color="#4e6128 [1606]" opacity=".5" offset="1pt" offset2="-1pt"/>
          </v:oval>
        </w:pict>
      </w:r>
      <w:proofErr w:type="gramStart"/>
      <w:r w:rsidR="00E407DF">
        <w:t xml:space="preserve">Eller                                                                                </w:t>
      </w:r>
      <w:r w:rsidR="00E407DF" w:rsidRPr="00E407DF">
        <w:rPr>
          <w:color w:val="FF0000"/>
        </w:rPr>
        <w:t>Enzymer</w:t>
      </w:r>
      <w:proofErr w:type="gramEnd"/>
      <w:r w:rsidR="00E407DF" w:rsidRPr="00E407DF">
        <w:rPr>
          <w:color w:val="FF0000"/>
        </w:rPr>
        <w:t xml:space="preserve"> </w:t>
      </w:r>
      <w:r w:rsidR="00E407DF">
        <w:t xml:space="preserve">     </w:t>
      </w:r>
    </w:p>
    <w:p w:rsidR="00E407DF" w:rsidRDefault="00E407DF">
      <w:r>
        <w:rPr>
          <w:noProof/>
          <w:lang w:eastAsia="da-DK"/>
        </w:rPr>
        <w:pict>
          <v:oval id="_x0000_s1049" style="position:absolute;margin-left:153.65pt;margin-top:1.15pt;width:7.15pt;height:7.15pt;z-index:25168179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46" style="position:absolute;margin-left:80.05pt;margin-top:23.05pt;width:7.15pt;height:7.15pt;z-index:25167872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45" style="position:absolute;margin-left:72.9pt;margin-top:8.3pt;width:7.15pt;height:7.15pt;z-index:25167769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8" style="position:absolute;margin-left:164.05pt;margin-top:23.05pt;width:7.15pt;height:7.15pt;z-index:25167052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7" style="position:absolute;margin-left:171.2pt;margin-top:8.3pt;width:7.15pt;height:7.15pt;z-index:251669504" fillcolor="#9bbb59 [3206]" strokecolor="#f2f2f2 [3041]" strokeweight="3pt">
            <v:shadow on="t" type="perspective" color="#4e6128 [1606]" opacity=".5" offset="1pt" offset2="-1pt"/>
          </v:oval>
        </w:pict>
      </w:r>
      <w:r>
        <w:t>Rna</w:t>
      </w:r>
    </w:p>
    <w:p w:rsidR="00E407DF" w:rsidRDefault="00E407DF">
      <w:r>
        <w:rPr>
          <w:noProof/>
          <w:lang w:eastAsia="da-DK"/>
        </w:rPr>
        <w:pict>
          <v:oval id="_x0000_s1048" style="position:absolute;margin-left:108.9pt;margin-top:9.15pt;width:7.15pt;height:7.15pt;z-index:25168076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47" style="position:absolute;margin-left:96.9pt;margin-top:4.75pt;width:7.15pt;height:7.15pt;z-index:25167974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41" style="position:absolute;margin-left:125.75pt;margin-top:9.15pt;width:7.15pt;height:7.15pt;z-index:25167360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40" style="position:absolute;margin-left:140.05pt;margin-top:9.15pt;width:7.15pt;height:7.15pt;z-index:25167257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da-DK"/>
        </w:rPr>
        <w:pict>
          <v:oval id="_x0000_s1039" style="position:absolute;margin-left:153.65pt;margin-top:9.15pt;width:7.15pt;height:7.15pt;z-index:251671552" fillcolor="#9bbb59 [3206]" strokecolor="#f2f2f2 [3041]" strokeweight="3pt">
            <v:shadow on="t" type="perspective" color="#4e6128 [1606]" opacity=".5" offset="1pt" offset2="-1pt"/>
          </v:oval>
        </w:pict>
      </w:r>
      <w:r>
        <w:t xml:space="preserve"> </w:t>
      </w:r>
    </w:p>
    <w:p w:rsidR="00E407DF" w:rsidRDefault="0037635D">
      <w:r>
        <w:rPr>
          <w:noProof/>
          <w:lang w:eastAsia="da-DK"/>
        </w:rPr>
        <w:pict>
          <v:shape id="_x0000_s1058" type="#_x0000_t32" style="position:absolute;margin-left:130.85pt;margin-top:1.85pt;width:2.05pt;height:23.8pt;flip:y;z-index:251689984" o:connectortype="straight">
            <v:stroke endarrow="block"/>
          </v:shape>
        </w:pict>
      </w:r>
    </w:p>
    <w:p w:rsidR="0037635D" w:rsidRDefault="0037635D">
      <w:pPr>
        <w:rPr>
          <w:color w:val="0070C0"/>
        </w:rPr>
      </w:pPr>
      <w:r>
        <w:t xml:space="preserve">                    </w:t>
      </w:r>
      <w:r w:rsidRPr="0037635D">
        <w:rPr>
          <w:color w:val="0070C0"/>
        </w:rPr>
        <w:t xml:space="preserve">Proteiner envelope </w:t>
      </w:r>
    </w:p>
    <w:p w:rsidR="0037635D" w:rsidRPr="0037635D" w:rsidRDefault="0037635D">
      <w:pPr>
        <w:rPr>
          <w:color w:val="0070C0"/>
        </w:rPr>
      </w:pPr>
    </w:p>
    <w:p w:rsidR="0037635D" w:rsidRDefault="0037635D">
      <w:r>
        <w:rPr>
          <w:noProof/>
          <w:lang w:eastAsia="da-DK"/>
        </w:rPr>
        <w:pict>
          <v:oval id="_x0000_s1059" style="position:absolute;margin-left:44.1pt;margin-top:25.1pt;width:109.55pt;height:143.4pt;z-index:-251625472"/>
        </w:pict>
      </w:r>
      <w:r>
        <w:t xml:space="preserve"> </w:t>
      </w:r>
    </w:p>
    <w:p w:rsidR="0037635D" w:rsidRDefault="0037635D">
      <w:r>
        <w:rPr>
          <w:noProof/>
          <w:lang w:eastAsia="da-DK"/>
        </w:rPr>
        <w:pict>
          <v:oval id="_x0000_s1068" style="position:absolute;margin-left:101.75pt;margin-top:8.45pt;width:12pt;height:19.4pt;z-index:251700224"/>
        </w:pict>
      </w:r>
      <w:r>
        <w:rPr>
          <w:noProof/>
          <w:lang w:eastAsia="da-DK"/>
        </w:rPr>
        <w:pict>
          <v:oval id="_x0000_s1070" style="position:absolute;margin-left:120.9pt;margin-top:23.05pt;width:12pt;height:19.4pt;z-index:251702272"/>
        </w:pict>
      </w:r>
      <w:r>
        <w:rPr>
          <w:noProof/>
          <w:lang w:eastAsia="da-DK"/>
        </w:rPr>
        <w:pict>
          <v:oval id="_x0000_s1076" style="position:absolute;margin-left:75.2pt;margin-top:8.45pt;width:12pt;height:19.4pt;z-index:251708416"/>
        </w:pict>
      </w:r>
    </w:p>
    <w:p w:rsidR="0037635D" w:rsidRDefault="0037635D">
      <w:r>
        <w:rPr>
          <w:noProof/>
          <w:lang w:eastAsia="da-DK"/>
        </w:rPr>
        <w:pict>
          <v:oval id="_x0000_s1079" style="position:absolute;margin-left:213.15pt;margin-top:21.8pt;width:9.4pt;height:14.4pt;z-index:2517114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noProof/>
          <w:lang w:eastAsia="da-DK"/>
        </w:rPr>
        <w:pict>
          <v:oval id="_x0000_s1066" style="position:absolute;margin-left:60.9pt;margin-top:2.4pt;width:12pt;height:19.4pt;z-index:251698176"/>
        </w:pict>
      </w:r>
    </w:p>
    <w:p w:rsidR="0037635D" w:rsidRDefault="0037635D">
      <w:r>
        <w:rPr>
          <w:noProof/>
          <w:lang w:eastAsia="da-DK"/>
        </w:rPr>
        <w:pict>
          <v:oval id="_x0000_s1077" style="position:absolute;margin-left:213.15pt;margin-top:13.85pt;width:9.4pt;height:14.4pt;z-index:2517094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noProof/>
          <w:lang w:eastAsia="da-DK"/>
        </w:rPr>
        <w:pict>
          <v:oval id="_x0000_s1067" style="position:absolute;margin-left:47.7pt;margin-top:.95pt;width:12pt;height:19.4pt;z-index:251699200"/>
        </w:pict>
      </w:r>
      <w:r>
        <w:rPr>
          <w:noProof/>
          <w:lang w:eastAsia="da-DK"/>
        </w:rPr>
        <w:pict>
          <v:oval id="_x0000_s1069" style="position:absolute;margin-left:135.2pt;margin-top:8.85pt;width:12pt;height:19.4pt;z-index:251701248"/>
        </w:pict>
      </w:r>
      <w:r>
        <w:t xml:space="preserve">                                                                 </w:t>
      </w:r>
      <w:proofErr w:type="gramStart"/>
      <w:r>
        <w:t xml:space="preserve">Sprænges            </w:t>
      </w:r>
      <w:r w:rsidR="007D153D">
        <w:t>og</w:t>
      </w:r>
      <w:proofErr w:type="gramEnd"/>
      <w:r w:rsidR="007D153D">
        <w:t xml:space="preserve"> forplanter sig vider </w:t>
      </w:r>
    </w:p>
    <w:p w:rsidR="0037635D" w:rsidRDefault="0037635D">
      <w:r>
        <w:rPr>
          <w:noProof/>
          <w:lang w:eastAsia="da-DK"/>
        </w:rPr>
        <w:pict>
          <v:oval id="_x0000_s1078" style="position:absolute;margin-left:213.15pt;margin-top:9.2pt;width:9.4pt;height:14.4pt;z-index:2517104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noProof/>
          <w:lang w:eastAsia="da-DK"/>
        </w:rPr>
        <w:pict>
          <v:oval id="_x0000_s1074" style="position:absolute;margin-left:125.75pt;margin-top:17.25pt;width:12pt;height:19.4pt;z-index:251706368"/>
        </w:pict>
      </w:r>
      <w:r>
        <w:rPr>
          <w:noProof/>
          <w:lang w:eastAsia="da-DK"/>
        </w:rPr>
        <w:pict>
          <v:oval id="_x0000_s1075" style="position:absolute;margin-left:56.1pt;margin-top:1.55pt;width:12pt;height:19.4pt;z-index:251707392"/>
        </w:pict>
      </w:r>
      <w:r>
        <w:rPr>
          <w:noProof/>
          <w:lang w:eastAsia="da-DK"/>
        </w:rPr>
        <w:pict>
          <v:oval id="_x0000_s1065" style="position:absolute;margin-left:94.65pt;margin-top:15.95pt;width:9.4pt;height:14.4pt;z-index:2516971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noProof/>
          <w:lang w:eastAsia="da-DK"/>
        </w:rPr>
        <w:pict>
          <v:oval id="_x0000_s1064" style="position:absolute;margin-left:82.65pt;margin-top:1.55pt;width:9.4pt;height:14.4pt;z-index:2516961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noProof/>
          <w:lang w:eastAsia="da-DK"/>
        </w:rPr>
        <w:pict>
          <v:oval id="_x0000_s1063" style="position:absolute;margin-left:70.7pt;margin-top:9.2pt;width:9.4pt;height:14.4pt;z-index:2516951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noProof/>
          <w:lang w:eastAsia="da-DK"/>
        </w:rPr>
        <w:pict>
          <v:shape id="_x0000_s1061" type="#_x0000_t32" style="position:absolute;margin-left:149.75pt;margin-top:1.55pt;width:50.85pt;height:1.25pt;flip:y;z-index:251693056" o:connectortype="straight">
            <v:stroke endarrow="block"/>
          </v:shape>
        </w:pict>
      </w:r>
      <w:r w:rsidR="007D153D">
        <w:t xml:space="preserve">                                                                                                                    syg</w:t>
      </w:r>
    </w:p>
    <w:p w:rsidR="0037635D" w:rsidRDefault="0037635D">
      <w:r>
        <w:rPr>
          <w:noProof/>
          <w:lang w:eastAsia="da-DK"/>
        </w:rPr>
        <w:pict>
          <v:oval id="_x0000_s1073" style="position:absolute;margin-left:87.2pt;margin-top:18.45pt;width:12pt;height:19.4pt;z-index:251705344"/>
        </w:pict>
      </w:r>
      <w:r>
        <w:rPr>
          <w:noProof/>
          <w:lang w:eastAsia="da-DK"/>
        </w:rPr>
        <w:pict>
          <v:oval id="_x0000_s1072" style="position:absolute;margin-left:68.1pt;margin-top:4.9pt;width:12pt;height:19.4pt;z-index:251704320"/>
        </w:pict>
      </w:r>
      <w:r>
        <w:rPr>
          <w:noProof/>
          <w:lang w:eastAsia="da-DK"/>
        </w:rPr>
        <w:pict>
          <v:oval id="_x0000_s1071" style="position:absolute;margin-left:108.9pt;margin-top:11.2pt;width:12pt;height:19.4pt;z-index:251703296"/>
        </w:pict>
      </w:r>
      <w:r>
        <w:rPr>
          <w:noProof/>
          <w:lang w:eastAsia="da-DK"/>
        </w:rPr>
        <w:pict>
          <v:shape id="_x0000_s1060" type="#_x0000_t32" style="position:absolute;margin-left:24.7pt;margin-top:11.2pt;width:35pt;height:38.8pt;flip:y;z-index:251692032" o:connectortype="straight">
            <v:stroke endarrow="block"/>
          </v:shape>
        </w:pict>
      </w:r>
    </w:p>
    <w:p w:rsidR="0037635D" w:rsidRDefault="0037635D">
      <w:r>
        <w:rPr>
          <w:noProof/>
          <w:lang w:eastAsia="da-DK"/>
        </w:rPr>
        <w:pict>
          <v:oval id="_x0000_s1062" style="position:absolute;margin-left:44.1pt;margin-top:24.6pt;width:9.4pt;height:14.4pt;z-index:2516940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</w:p>
    <w:p w:rsidR="0037635D" w:rsidRDefault="0037635D">
      <w:r>
        <w:t xml:space="preserve">Smittes </w:t>
      </w:r>
    </w:p>
    <w:p w:rsidR="0037635D" w:rsidRDefault="0037635D">
      <w:r>
        <w:t xml:space="preserve">                                                                                      Inkubations tid </w:t>
      </w:r>
    </w:p>
    <w:sectPr w:rsidR="0037635D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407DF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7635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153D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407DF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51"/>
        <o:r id="V:Rule4" type="connector" idref="#_x0000_s1057"/>
        <o:r id="V:Rule6" type="connector" idref="#_x0000_s1058"/>
        <o:r id="V:Rule8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2009-08-23T12:23:00Z</dcterms:created>
  <dcterms:modified xsi:type="dcterms:W3CDTF">2009-08-23T12:43:00Z</dcterms:modified>
</cp:coreProperties>
</file>